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6875" w14:textId="2F259B6B" w:rsidR="00DE420B" w:rsidRPr="008868B6" w:rsidRDefault="008868B6" w:rsidP="008868B6">
      <w:pPr>
        <w:jc w:val="center"/>
        <w:rPr>
          <w:sz w:val="24"/>
          <w:szCs w:val="24"/>
        </w:rPr>
      </w:pPr>
      <w:r w:rsidRPr="008868B6">
        <w:rPr>
          <w:sz w:val="24"/>
          <w:szCs w:val="24"/>
        </w:rPr>
        <w:t>Create Healthy</w:t>
      </w:r>
    </w:p>
    <w:p w14:paraId="27F78985" w14:textId="2570D7FC" w:rsidR="008868B6" w:rsidRDefault="008868B6" w:rsidP="008868B6">
      <w:pPr>
        <w:jc w:val="center"/>
        <w:rPr>
          <w:b/>
          <w:bCs/>
          <w:sz w:val="24"/>
          <w:szCs w:val="24"/>
        </w:rPr>
      </w:pPr>
      <w:r w:rsidRPr="008868B6">
        <w:rPr>
          <w:b/>
          <w:bCs/>
          <w:sz w:val="24"/>
          <w:szCs w:val="24"/>
        </w:rPr>
        <w:t>JOB DESCRIPTION</w:t>
      </w:r>
    </w:p>
    <w:p w14:paraId="6C4467B8" w14:textId="77777777" w:rsidR="008868B6" w:rsidRDefault="008868B6" w:rsidP="008868B6">
      <w:pPr>
        <w:jc w:val="center"/>
        <w:rPr>
          <w:b/>
          <w:bCs/>
          <w:sz w:val="24"/>
          <w:szCs w:val="24"/>
        </w:rPr>
      </w:pPr>
    </w:p>
    <w:p w14:paraId="56334893" w14:textId="252DD7E8" w:rsidR="008868B6" w:rsidRDefault="008868B6" w:rsidP="008868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Job Title: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D7EDC">
        <w:rPr>
          <w:sz w:val="24"/>
          <w:szCs w:val="24"/>
        </w:rPr>
        <w:t>Massage Therapist</w:t>
      </w:r>
      <w:r w:rsidR="006C6BEA">
        <w:rPr>
          <w:sz w:val="24"/>
          <w:szCs w:val="24"/>
        </w:rPr>
        <w:t xml:space="preserve"> </w:t>
      </w:r>
    </w:p>
    <w:p w14:paraId="1D52C994" w14:textId="4EF80F54" w:rsidR="008868B6" w:rsidRDefault="008868B6" w:rsidP="008868B6">
      <w:pPr>
        <w:rPr>
          <w:sz w:val="24"/>
          <w:szCs w:val="24"/>
        </w:rPr>
      </w:pPr>
      <w:r w:rsidRPr="008868B6">
        <w:rPr>
          <w:b/>
          <w:bCs/>
          <w:sz w:val="24"/>
          <w:szCs w:val="24"/>
        </w:rPr>
        <w:t>Exempt Status:</w:t>
      </w:r>
      <w:r>
        <w:rPr>
          <w:b/>
          <w:bCs/>
          <w:sz w:val="24"/>
          <w:szCs w:val="24"/>
        </w:rPr>
        <w:tab/>
      </w:r>
      <w:r w:rsidRPr="008868B6">
        <w:rPr>
          <w:sz w:val="24"/>
          <w:szCs w:val="24"/>
        </w:rPr>
        <w:t>Non-Exempt</w:t>
      </w:r>
    </w:p>
    <w:p w14:paraId="407E1F55" w14:textId="0441D75C" w:rsidR="008868B6" w:rsidRDefault="008868B6" w:rsidP="008868B6">
      <w:pPr>
        <w:rPr>
          <w:b/>
          <w:bCs/>
          <w:sz w:val="24"/>
          <w:szCs w:val="24"/>
        </w:rPr>
      </w:pPr>
      <w:r w:rsidRPr="008868B6">
        <w:rPr>
          <w:b/>
          <w:bCs/>
          <w:sz w:val="24"/>
          <w:szCs w:val="24"/>
        </w:rPr>
        <w:t>POSITION SUMMARY</w:t>
      </w:r>
      <w:r>
        <w:rPr>
          <w:b/>
          <w:bCs/>
          <w:sz w:val="24"/>
          <w:szCs w:val="24"/>
        </w:rPr>
        <w:t>:</w:t>
      </w:r>
    </w:p>
    <w:p w14:paraId="2E5416C7" w14:textId="12D0A5C3" w:rsidR="008868B6" w:rsidRDefault="003D7EDC" w:rsidP="008868B6">
      <w:r>
        <w:t>Provide massage therapy services</w:t>
      </w:r>
      <w:r w:rsidR="00254FBC">
        <w:t xml:space="preserve"> within scope of </w:t>
      </w:r>
      <w:proofErr w:type="gramStart"/>
      <w:r w:rsidR="00254FBC">
        <w:t>license</w:t>
      </w:r>
      <w:proofErr w:type="gramEnd"/>
    </w:p>
    <w:p w14:paraId="2B2485A2" w14:textId="189C4EE8" w:rsidR="008868B6" w:rsidRDefault="008868B6" w:rsidP="008868B6">
      <w:pPr>
        <w:rPr>
          <w:b/>
          <w:bCs/>
          <w:sz w:val="24"/>
          <w:szCs w:val="24"/>
        </w:rPr>
      </w:pPr>
      <w:r w:rsidRPr="008868B6">
        <w:rPr>
          <w:b/>
          <w:bCs/>
          <w:sz w:val="24"/>
          <w:szCs w:val="24"/>
        </w:rPr>
        <w:t>JOB RESPONSIBILITIES:</w:t>
      </w:r>
    </w:p>
    <w:p w14:paraId="00671E9F" w14:textId="1D0628C7" w:rsidR="008868B6" w:rsidRDefault="00254FBC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massage therapy services in a private or group setting (Chair massage)</w:t>
      </w:r>
    </w:p>
    <w:p w14:paraId="6A940552" w14:textId="365F98CF" w:rsidR="002F3D6E" w:rsidRDefault="00254FBC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</w:t>
      </w:r>
      <w:r w:rsidR="00AB2C1E">
        <w:rPr>
          <w:sz w:val="24"/>
          <w:szCs w:val="24"/>
        </w:rPr>
        <w:t xml:space="preserve"> a clean environment for massage </w:t>
      </w:r>
      <w:proofErr w:type="gramStart"/>
      <w:r w:rsidR="00AB2C1E">
        <w:rPr>
          <w:sz w:val="24"/>
          <w:szCs w:val="24"/>
        </w:rPr>
        <w:t>services</w:t>
      </w:r>
      <w:proofErr w:type="gramEnd"/>
    </w:p>
    <w:p w14:paraId="3E6736EC" w14:textId="1256FBC1" w:rsidR="002F3D6E" w:rsidRDefault="006032BE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 safe and</w:t>
      </w:r>
      <w:r w:rsidR="001D6F66">
        <w:rPr>
          <w:sz w:val="24"/>
          <w:szCs w:val="24"/>
        </w:rPr>
        <w:t xml:space="preserve"> welcoming environment for </w:t>
      </w:r>
      <w:proofErr w:type="gramStart"/>
      <w:r w:rsidR="001D6F66">
        <w:rPr>
          <w:sz w:val="24"/>
          <w:szCs w:val="24"/>
        </w:rPr>
        <w:t>clients</w:t>
      </w:r>
      <w:proofErr w:type="gramEnd"/>
    </w:p>
    <w:p w14:paraId="71A7A384" w14:textId="2513ADCC" w:rsidR="002F3D6E" w:rsidRDefault="002D0581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Documentation requirements followed as per industry </w:t>
      </w:r>
      <w:proofErr w:type="gramStart"/>
      <w:r>
        <w:rPr>
          <w:sz w:val="24"/>
          <w:szCs w:val="24"/>
        </w:rPr>
        <w:t>standards</w:t>
      </w:r>
      <w:proofErr w:type="gramEnd"/>
    </w:p>
    <w:p w14:paraId="12A37A19" w14:textId="22FE39A2" w:rsidR="0039307E" w:rsidRDefault="00740F5B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Keep equipment and supplies in good working </w:t>
      </w:r>
      <w:proofErr w:type="gramStart"/>
      <w:r>
        <w:rPr>
          <w:sz w:val="24"/>
          <w:szCs w:val="24"/>
        </w:rPr>
        <w:t>condition</w:t>
      </w:r>
      <w:proofErr w:type="gramEnd"/>
    </w:p>
    <w:p w14:paraId="169C2BFE" w14:textId="37EB4D9E" w:rsidR="0039307E" w:rsidRDefault="002D0581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Always consider client</w:t>
      </w:r>
      <w:r w:rsidR="00A8378E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A8378E">
        <w:rPr>
          <w:sz w:val="24"/>
          <w:szCs w:val="24"/>
        </w:rPr>
        <w:t>health needs and special accommodations (if required)</w:t>
      </w:r>
    </w:p>
    <w:p w14:paraId="7361ECD2" w14:textId="55611B4C" w:rsidR="0039307E" w:rsidRDefault="0039307E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a positive TEAM environment and professional relationships with staff and patrons.</w:t>
      </w:r>
    </w:p>
    <w:p w14:paraId="5291794C" w14:textId="3B1887C4" w:rsidR="00D961F4" w:rsidRDefault="00ED0DF3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Must be able to communicate </w:t>
      </w:r>
      <w:r w:rsidR="00A77E2C">
        <w:rPr>
          <w:sz w:val="24"/>
          <w:szCs w:val="24"/>
        </w:rPr>
        <w:t>effectively</w:t>
      </w:r>
      <w:r w:rsidR="001F1928">
        <w:rPr>
          <w:sz w:val="24"/>
          <w:szCs w:val="24"/>
        </w:rPr>
        <w:t xml:space="preserve"> with </w:t>
      </w:r>
      <w:r w:rsidR="00A8378E">
        <w:rPr>
          <w:sz w:val="24"/>
          <w:szCs w:val="24"/>
        </w:rPr>
        <w:t>clients</w:t>
      </w:r>
      <w:r w:rsidR="00413F57">
        <w:rPr>
          <w:sz w:val="24"/>
          <w:szCs w:val="24"/>
        </w:rPr>
        <w:t xml:space="preserve"> to understand their </w:t>
      </w:r>
      <w:proofErr w:type="gramStart"/>
      <w:r w:rsidR="00413F57">
        <w:rPr>
          <w:sz w:val="24"/>
          <w:szCs w:val="24"/>
        </w:rPr>
        <w:t>needs</w:t>
      </w:r>
      <w:proofErr w:type="gramEnd"/>
    </w:p>
    <w:p w14:paraId="480DB121" w14:textId="790E9062" w:rsidR="00D961F4" w:rsidRDefault="00FE5295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staff </w:t>
      </w:r>
      <w:proofErr w:type="gramStart"/>
      <w:r>
        <w:rPr>
          <w:sz w:val="24"/>
          <w:szCs w:val="24"/>
        </w:rPr>
        <w:t>meetings</w:t>
      </w:r>
      <w:proofErr w:type="gramEnd"/>
    </w:p>
    <w:p w14:paraId="3B3319C1" w14:textId="151C821D" w:rsidR="00053EF7" w:rsidRDefault="00145B83" w:rsidP="00886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Coordinate all appointments with front desk to ensure accuracy of scheduling/billing.</w:t>
      </w:r>
    </w:p>
    <w:p w14:paraId="27DC716C" w14:textId="77777777" w:rsidR="00D961F4" w:rsidRDefault="00D961F4" w:rsidP="00D961F4">
      <w:pPr>
        <w:pStyle w:val="ListParagraph"/>
        <w:rPr>
          <w:sz w:val="24"/>
          <w:szCs w:val="24"/>
        </w:rPr>
      </w:pPr>
    </w:p>
    <w:p w14:paraId="6BD3E1B0" w14:textId="5EA3AD68" w:rsidR="0039307E" w:rsidRDefault="0039307E" w:rsidP="0039307E">
      <w:pPr>
        <w:rPr>
          <w:b/>
          <w:bCs/>
          <w:sz w:val="24"/>
          <w:szCs w:val="24"/>
        </w:rPr>
      </w:pPr>
      <w:r w:rsidRPr="0039307E">
        <w:rPr>
          <w:b/>
          <w:bCs/>
          <w:sz w:val="24"/>
          <w:szCs w:val="24"/>
        </w:rPr>
        <w:t>EDUCATION AND EXPERIENCE:</w:t>
      </w:r>
    </w:p>
    <w:p w14:paraId="511CCF50" w14:textId="38AA9FD1" w:rsidR="0039307E" w:rsidRDefault="0039307E" w:rsidP="00D961F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Required:</w:t>
      </w:r>
      <w:r>
        <w:rPr>
          <w:b/>
          <w:bCs/>
          <w:sz w:val="24"/>
          <w:szCs w:val="24"/>
        </w:rPr>
        <w:tab/>
      </w:r>
      <w:r w:rsidR="00D42196">
        <w:rPr>
          <w:sz w:val="24"/>
          <w:szCs w:val="24"/>
        </w:rPr>
        <w:t>CPR and First Aid Certification</w:t>
      </w:r>
      <w:r w:rsidR="00D97F29">
        <w:rPr>
          <w:sz w:val="24"/>
          <w:szCs w:val="24"/>
        </w:rPr>
        <w:t xml:space="preserve">.  State of Tx Massage Therapy License </w:t>
      </w:r>
    </w:p>
    <w:p w14:paraId="5528FE7E" w14:textId="2C68F5E5" w:rsidR="0039307E" w:rsidRDefault="0039307E" w:rsidP="00D961F4">
      <w:pPr>
        <w:spacing w:line="240" w:lineRule="auto"/>
        <w:rPr>
          <w:sz w:val="24"/>
          <w:szCs w:val="24"/>
        </w:rPr>
      </w:pPr>
      <w:r w:rsidRPr="0039307E">
        <w:rPr>
          <w:b/>
          <w:bCs/>
          <w:sz w:val="24"/>
          <w:szCs w:val="24"/>
        </w:rPr>
        <w:t>Preferred:</w:t>
      </w:r>
      <w:r>
        <w:rPr>
          <w:b/>
          <w:bCs/>
          <w:sz w:val="24"/>
          <w:szCs w:val="24"/>
        </w:rPr>
        <w:tab/>
      </w:r>
      <w:r w:rsidR="00145B83">
        <w:rPr>
          <w:sz w:val="24"/>
          <w:szCs w:val="24"/>
        </w:rPr>
        <w:t>1 year experience</w:t>
      </w:r>
    </w:p>
    <w:p w14:paraId="03DCD5BF" w14:textId="77777777" w:rsidR="00D961F4" w:rsidRDefault="00D961F4" w:rsidP="00D961F4">
      <w:pPr>
        <w:spacing w:line="240" w:lineRule="auto"/>
        <w:rPr>
          <w:sz w:val="24"/>
          <w:szCs w:val="24"/>
        </w:rPr>
      </w:pPr>
    </w:p>
    <w:p w14:paraId="7137F7F8" w14:textId="15A0EF46" w:rsidR="0039307E" w:rsidRDefault="0039307E" w:rsidP="00D961F4">
      <w:pPr>
        <w:spacing w:after="120"/>
        <w:rPr>
          <w:b/>
          <w:bCs/>
          <w:sz w:val="24"/>
          <w:szCs w:val="24"/>
        </w:rPr>
      </w:pPr>
      <w:r w:rsidRPr="0039307E">
        <w:rPr>
          <w:b/>
          <w:bCs/>
          <w:sz w:val="24"/>
          <w:szCs w:val="24"/>
        </w:rPr>
        <w:t>REPORTING RELATIONSHIP:</w:t>
      </w:r>
    </w:p>
    <w:p w14:paraId="7F7C791B" w14:textId="00924507" w:rsidR="0039307E" w:rsidRDefault="0039307E" w:rsidP="003930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Reports to:</w:t>
      </w:r>
      <w:r>
        <w:rPr>
          <w:b/>
          <w:bCs/>
          <w:sz w:val="24"/>
          <w:szCs w:val="24"/>
        </w:rPr>
        <w:tab/>
      </w:r>
      <w:r w:rsidR="00CC16BB">
        <w:rPr>
          <w:b/>
          <w:bCs/>
          <w:sz w:val="24"/>
          <w:szCs w:val="24"/>
        </w:rPr>
        <w:tab/>
      </w:r>
      <w:r w:rsidR="00CC16BB">
        <w:rPr>
          <w:b/>
          <w:bCs/>
          <w:sz w:val="24"/>
          <w:szCs w:val="24"/>
        </w:rPr>
        <w:tab/>
      </w:r>
      <w:r w:rsidR="00CA704E">
        <w:rPr>
          <w:sz w:val="24"/>
          <w:szCs w:val="24"/>
        </w:rPr>
        <w:t>Director</w:t>
      </w:r>
    </w:p>
    <w:p w14:paraId="53AC597A" w14:textId="79276AFB" w:rsidR="0039307E" w:rsidRDefault="0039307E" w:rsidP="0039307E">
      <w:pPr>
        <w:rPr>
          <w:sz w:val="24"/>
          <w:szCs w:val="24"/>
        </w:rPr>
      </w:pPr>
      <w:r w:rsidRPr="00D961F4">
        <w:rPr>
          <w:b/>
          <w:bCs/>
          <w:sz w:val="24"/>
          <w:szCs w:val="24"/>
        </w:rPr>
        <w:t>Positions Supervised:</w:t>
      </w:r>
      <w:r w:rsidR="00CC16BB">
        <w:rPr>
          <w:b/>
          <w:bCs/>
          <w:sz w:val="24"/>
          <w:szCs w:val="24"/>
        </w:rPr>
        <w:tab/>
      </w:r>
      <w:r w:rsidR="00CC16BB">
        <w:rPr>
          <w:b/>
          <w:bCs/>
          <w:sz w:val="24"/>
          <w:szCs w:val="24"/>
        </w:rPr>
        <w:tab/>
      </w:r>
      <w:r w:rsidR="00CA704E">
        <w:rPr>
          <w:sz w:val="24"/>
          <w:szCs w:val="24"/>
        </w:rPr>
        <w:t>none</w:t>
      </w:r>
    </w:p>
    <w:p w14:paraId="10FA16F2" w14:textId="77777777" w:rsidR="0039307E" w:rsidRDefault="0039307E" w:rsidP="0039307E">
      <w:pPr>
        <w:rPr>
          <w:sz w:val="24"/>
          <w:szCs w:val="24"/>
        </w:rPr>
      </w:pPr>
    </w:p>
    <w:p w14:paraId="21D8271D" w14:textId="1DC4FC08" w:rsidR="0039307E" w:rsidRDefault="0039307E" w:rsidP="0039307E">
      <w:pPr>
        <w:rPr>
          <w:sz w:val="24"/>
          <w:szCs w:val="24"/>
        </w:rPr>
      </w:pPr>
      <w:r>
        <w:rPr>
          <w:sz w:val="24"/>
          <w:szCs w:val="24"/>
        </w:rPr>
        <w:t xml:space="preserve">I have read and understood the content of this job description. I understand that it will be used as a basis for my performance appraisal.  I also understand that this job description is not a comprehensive listing </w:t>
      </w:r>
      <w:r w:rsidR="00D961F4">
        <w:rPr>
          <w:sz w:val="24"/>
          <w:szCs w:val="24"/>
        </w:rPr>
        <w:t>of every job responsibility and that other appropriate duties may be required of me while I occupy this position.</w:t>
      </w:r>
    </w:p>
    <w:p w14:paraId="5F539A26" w14:textId="77777777" w:rsidR="00B14956" w:rsidRDefault="00B14956" w:rsidP="0039307E">
      <w:pPr>
        <w:rPr>
          <w:sz w:val="24"/>
          <w:szCs w:val="24"/>
        </w:rPr>
      </w:pPr>
    </w:p>
    <w:p w14:paraId="28FC7310" w14:textId="5808EC74" w:rsidR="00B14956" w:rsidRDefault="00B14956" w:rsidP="0039307E">
      <w:pPr>
        <w:rPr>
          <w:sz w:val="24"/>
          <w:szCs w:val="24"/>
        </w:rPr>
      </w:pPr>
      <w:r>
        <w:rPr>
          <w:sz w:val="24"/>
          <w:szCs w:val="24"/>
        </w:rPr>
        <w:t xml:space="preserve">Employee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Date: _________________</w:t>
      </w:r>
    </w:p>
    <w:p w14:paraId="3ED35FD3" w14:textId="4882B4B2" w:rsidR="00B14956" w:rsidRPr="0039307E" w:rsidRDefault="00B14956" w:rsidP="0039307E">
      <w:pPr>
        <w:rPr>
          <w:sz w:val="24"/>
          <w:szCs w:val="24"/>
        </w:rPr>
      </w:pPr>
      <w:r>
        <w:rPr>
          <w:sz w:val="24"/>
          <w:szCs w:val="24"/>
        </w:rPr>
        <w:t xml:space="preserve">Employee Printed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Date: _________________</w:t>
      </w:r>
    </w:p>
    <w:sectPr w:rsidR="00B14956" w:rsidRPr="0039307E" w:rsidSect="00B14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6405"/>
    <w:multiLevelType w:val="hybridMultilevel"/>
    <w:tmpl w:val="C83C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B6"/>
    <w:rsid w:val="00053EF7"/>
    <w:rsid w:val="000964AA"/>
    <w:rsid w:val="000A0B4C"/>
    <w:rsid w:val="000A750F"/>
    <w:rsid w:val="00106999"/>
    <w:rsid w:val="001354BB"/>
    <w:rsid w:val="00145B83"/>
    <w:rsid w:val="001600B7"/>
    <w:rsid w:val="001967FE"/>
    <w:rsid w:val="001B6FE9"/>
    <w:rsid w:val="001D6F66"/>
    <w:rsid w:val="001F1928"/>
    <w:rsid w:val="00254FBC"/>
    <w:rsid w:val="0028378D"/>
    <w:rsid w:val="002B5345"/>
    <w:rsid w:val="002D0581"/>
    <w:rsid w:val="002F3D6E"/>
    <w:rsid w:val="003413FE"/>
    <w:rsid w:val="00392C21"/>
    <w:rsid w:val="0039307E"/>
    <w:rsid w:val="003B11E2"/>
    <w:rsid w:val="003D7EDC"/>
    <w:rsid w:val="003E17F9"/>
    <w:rsid w:val="00413F57"/>
    <w:rsid w:val="00453922"/>
    <w:rsid w:val="0046179E"/>
    <w:rsid w:val="005C3EA3"/>
    <w:rsid w:val="006032BE"/>
    <w:rsid w:val="006244BE"/>
    <w:rsid w:val="00674B1B"/>
    <w:rsid w:val="006C6BEA"/>
    <w:rsid w:val="006D1964"/>
    <w:rsid w:val="00732A98"/>
    <w:rsid w:val="00740F5B"/>
    <w:rsid w:val="007E071B"/>
    <w:rsid w:val="00820592"/>
    <w:rsid w:val="008717A0"/>
    <w:rsid w:val="008868B6"/>
    <w:rsid w:val="00895A50"/>
    <w:rsid w:val="00925701"/>
    <w:rsid w:val="009614CD"/>
    <w:rsid w:val="009910D3"/>
    <w:rsid w:val="009A156F"/>
    <w:rsid w:val="00A04C60"/>
    <w:rsid w:val="00A311E8"/>
    <w:rsid w:val="00A575AE"/>
    <w:rsid w:val="00A77E2C"/>
    <w:rsid w:val="00A8378E"/>
    <w:rsid w:val="00AB2C1E"/>
    <w:rsid w:val="00AB2DD6"/>
    <w:rsid w:val="00B14956"/>
    <w:rsid w:val="00B56994"/>
    <w:rsid w:val="00BA34CE"/>
    <w:rsid w:val="00BD62A2"/>
    <w:rsid w:val="00C03D94"/>
    <w:rsid w:val="00CA704E"/>
    <w:rsid w:val="00CC16BB"/>
    <w:rsid w:val="00D42196"/>
    <w:rsid w:val="00D961F4"/>
    <w:rsid w:val="00D97F29"/>
    <w:rsid w:val="00DD2642"/>
    <w:rsid w:val="00DD28D1"/>
    <w:rsid w:val="00DE420B"/>
    <w:rsid w:val="00E3396E"/>
    <w:rsid w:val="00E51D4E"/>
    <w:rsid w:val="00E64489"/>
    <w:rsid w:val="00EA6673"/>
    <w:rsid w:val="00ED0DF3"/>
    <w:rsid w:val="00FE5295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225E"/>
  <w15:chartTrackingRefBased/>
  <w15:docId w15:val="{760597A1-16A9-4F85-8B67-E94E2F3A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1207b-1c54-4440-b79e-dcd51368f13e">
      <Terms xmlns="http://schemas.microsoft.com/office/infopath/2007/PartnerControls"/>
    </lcf76f155ced4ddcb4097134ff3c332f>
    <TaxCatchAll xmlns="1f79914b-071e-412d-a0f3-d5cacd2c00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92BAEA559D34793C3DB7DD14A210D" ma:contentTypeVersion="14" ma:contentTypeDescription="Create a new document." ma:contentTypeScope="" ma:versionID="05b27a987566852485404a86122ef132">
  <xsd:schema xmlns:xsd="http://www.w3.org/2001/XMLSchema" xmlns:xs="http://www.w3.org/2001/XMLSchema" xmlns:p="http://schemas.microsoft.com/office/2006/metadata/properties" xmlns:ns2="f0e1207b-1c54-4440-b79e-dcd51368f13e" xmlns:ns3="1f79914b-071e-412d-a0f3-d5cacd2c00db" targetNamespace="http://schemas.microsoft.com/office/2006/metadata/properties" ma:root="true" ma:fieldsID="b088b8f5a236c51634f409a975ca2557" ns2:_="" ns3:_="">
    <xsd:import namespace="f0e1207b-1c54-4440-b79e-dcd51368f13e"/>
    <xsd:import namespace="1f79914b-071e-412d-a0f3-d5cacd2c0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07b-1c54-4440-b79e-dcd5136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2ee3c4-d756-49b0-ad17-4524699f9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914b-071e-412d-a0f3-d5cacd2c0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f5f544-a4e5-4429-886d-0df3fc3fa68e}" ma:internalName="TaxCatchAll" ma:showField="CatchAllData" ma:web="1f79914b-071e-412d-a0f3-d5cacd2c0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543E8-FF7A-4F7C-AC65-2E46779979FB}">
  <ds:schemaRefs>
    <ds:schemaRef ds:uri="http://schemas.microsoft.com/office/2006/metadata/properties"/>
    <ds:schemaRef ds:uri="http://schemas.microsoft.com/office/infopath/2007/PartnerControls"/>
    <ds:schemaRef ds:uri="f0e1207b-1c54-4440-b79e-dcd51368f13e"/>
    <ds:schemaRef ds:uri="1f79914b-071e-412d-a0f3-d5cacd2c00db"/>
  </ds:schemaRefs>
</ds:datastoreItem>
</file>

<file path=customXml/itemProps2.xml><?xml version="1.0" encoding="utf-8"?>
<ds:datastoreItem xmlns:ds="http://schemas.openxmlformats.org/officeDocument/2006/customXml" ds:itemID="{E2DE085A-524A-4047-8451-8740B6931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FFB46-0CA8-4C56-8F3B-67B5D5E6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07b-1c54-4440-b79e-dcd51368f13e"/>
    <ds:schemaRef ds:uri="1f79914b-071e-412d-a0f3-d5cacd2c0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Bourgeois</dc:creator>
  <cp:keywords/>
  <dc:description/>
  <cp:lastModifiedBy>Dawn Bourgeois</cp:lastModifiedBy>
  <cp:revision>2</cp:revision>
  <dcterms:created xsi:type="dcterms:W3CDTF">2023-10-10T18:39:00Z</dcterms:created>
  <dcterms:modified xsi:type="dcterms:W3CDTF">2023-10-10T18:39:00Z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0x0101001A792BAEA559D34793C3DB7DD14A210D</vt:lpwstr>
  </property>
  <property fmtid="{D5CDD505-2E9C-101B-9397-08002B2CF9AE}" pid="3" name="MediaServiceImageTags">
    <vt:lpwstr/>
  </property>
</Properties>
</file>